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03-06/2021/3458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Волгоград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1E628C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Волгоград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4546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03-06/2021/3458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901FC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2021-08-17T07:59:00Z</dcterms:modified>
</cp:coreProperties>
</file>